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0FC7DC" w14:textId="77777777" w:rsidR="00510886" w:rsidRPr="00783B2A" w:rsidRDefault="00510886" w:rsidP="00783B2A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10886" w14:paraId="4228D339" w14:textId="77777777" w:rsidTr="00404B2D">
        <w:trPr>
          <w:trHeight w:val="422"/>
        </w:trPr>
        <w:tc>
          <w:tcPr>
            <w:tcW w:w="2337" w:type="dxa"/>
            <w:shd w:val="clear" w:color="auto" w:fill="FFC000" w:themeFill="accent4"/>
          </w:tcPr>
          <w:p w14:paraId="07733C89" w14:textId="77777777" w:rsidR="00510886" w:rsidRDefault="00510886" w:rsidP="00510886">
            <w:pPr>
              <w:jc w:val="center"/>
              <w:rPr>
                <w:b/>
                <w:sz w:val="32"/>
                <w:szCs w:val="32"/>
              </w:rPr>
            </w:pPr>
            <w:r w:rsidRPr="006A758D">
              <w:rPr>
                <w:b/>
                <w:color w:val="000000" w:themeColor="text1"/>
                <w:sz w:val="32"/>
                <w:szCs w:val="32"/>
              </w:rPr>
              <w:t>September</w:t>
            </w:r>
          </w:p>
        </w:tc>
        <w:tc>
          <w:tcPr>
            <w:tcW w:w="2337" w:type="dxa"/>
            <w:shd w:val="clear" w:color="auto" w:fill="ED7D31" w:themeFill="accent2"/>
          </w:tcPr>
          <w:p w14:paraId="6AE5FFAD" w14:textId="77777777" w:rsidR="00510886" w:rsidRDefault="00510886" w:rsidP="0051088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October</w:t>
            </w:r>
          </w:p>
        </w:tc>
        <w:tc>
          <w:tcPr>
            <w:tcW w:w="2338" w:type="dxa"/>
            <w:shd w:val="clear" w:color="auto" w:fill="806000" w:themeFill="accent4" w:themeFillShade="80"/>
          </w:tcPr>
          <w:p w14:paraId="148E7AA0" w14:textId="77777777" w:rsidR="00510886" w:rsidRPr="00510886" w:rsidRDefault="00510886" w:rsidP="00510886">
            <w:pPr>
              <w:jc w:val="center"/>
              <w:rPr>
                <w:b/>
                <w:sz w:val="32"/>
                <w:szCs w:val="32"/>
                <w:highlight w:val="red"/>
              </w:rPr>
            </w:pPr>
            <w:r w:rsidRPr="00510886">
              <w:rPr>
                <w:b/>
                <w:sz w:val="32"/>
                <w:szCs w:val="32"/>
              </w:rPr>
              <w:t>November</w:t>
            </w:r>
          </w:p>
        </w:tc>
        <w:tc>
          <w:tcPr>
            <w:tcW w:w="2338" w:type="dxa"/>
            <w:shd w:val="clear" w:color="auto" w:fill="FF0000"/>
          </w:tcPr>
          <w:p w14:paraId="3902F975" w14:textId="77777777" w:rsidR="00510886" w:rsidRPr="00510886" w:rsidRDefault="00510886" w:rsidP="00510886">
            <w:pPr>
              <w:jc w:val="center"/>
              <w:rPr>
                <w:b/>
                <w:sz w:val="32"/>
                <w:szCs w:val="32"/>
                <w:highlight w:val="red"/>
              </w:rPr>
            </w:pPr>
            <w:r w:rsidRPr="00510886">
              <w:rPr>
                <w:b/>
                <w:sz w:val="32"/>
                <w:szCs w:val="32"/>
              </w:rPr>
              <w:t>December</w:t>
            </w:r>
          </w:p>
        </w:tc>
      </w:tr>
      <w:tr w:rsidR="00510886" w14:paraId="4327919F" w14:textId="77777777" w:rsidTr="00510886">
        <w:tc>
          <w:tcPr>
            <w:tcW w:w="2337" w:type="dxa"/>
          </w:tcPr>
          <w:p w14:paraId="333C03C1" w14:textId="77777777" w:rsidR="00510886" w:rsidRDefault="00B54A51" w:rsidP="00404B2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02</w:t>
            </w:r>
          </w:p>
        </w:tc>
        <w:tc>
          <w:tcPr>
            <w:tcW w:w="2337" w:type="dxa"/>
          </w:tcPr>
          <w:p w14:paraId="2068D8FC" w14:textId="77777777" w:rsidR="00510886" w:rsidRDefault="0054715E" w:rsidP="0051088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2338" w:type="dxa"/>
          </w:tcPr>
          <w:p w14:paraId="7158F52A" w14:textId="77777777" w:rsidR="00510886" w:rsidRDefault="00404B2D" w:rsidP="0051088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2338" w:type="dxa"/>
          </w:tcPr>
          <w:p w14:paraId="7CC2403E" w14:textId="77777777" w:rsidR="00510886" w:rsidRDefault="001F51FF" w:rsidP="0051088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</w:tr>
      <w:tr w:rsidR="00510886" w14:paraId="22A4DDF7" w14:textId="77777777" w:rsidTr="00404B2D">
        <w:tc>
          <w:tcPr>
            <w:tcW w:w="2337" w:type="dxa"/>
          </w:tcPr>
          <w:p w14:paraId="600A476B" w14:textId="77777777" w:rsidR="00510886" w:rsidRDefault="0054715E" w:rsidP="0051088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03</w:t>
            </w:r>
          </w:p>
        </w:tc>
        <w:tc>
          <w:tcPr>
            <w:tcW w:w="2337" w:type="dxa"/>
          </w:tcPr>
          <w:p w14:paraId="0562B8BA" w14:textId="77777777" w:rsidR="00510886" w:rsidRDefault="0054715E" w:rsidP="0051088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2338" w:type="dxa"/>
            <w:shd w:val="clear" w:color="auto" w:fill="806000" w:themeFill="accent4" w:themeFillShade="80"/>
          </w:tcPr>
          <w:p w14:paraId="37557DC7" w14:textId="77777777" w:rsidR="00404B2D" w:rsidRDefault="00404B2D" w:rsidP="00404B2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 ER</w:t>
            </w:r>
          </w:p>
        </w:tc>
        <w:tc>
          <w:tcPr>
            <w:tcW w:w="2338" w:type="dxa"/>
          </w:tcPr>
          <w:p w14:paraId="65C71CB3" w14:textId="77777777" w:rsidR="00510886" w:rsidRDefault="001F51FF" w:rsidP="0051088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</w:tr>
      <w:tr w:rsidR="00510886" w14:paraId="7F49882A" w14:textId="77777777" w:rsidTr="0054715E">
        <w:tc>
          <w:tcPr>
            <w:tcW w:w="2337" w:type="dxa"/>
            <w:shd w:val="clear" w:color="auto" w:fill="FFC000" w:themeFill="accent4"/>
          </w:tcPr>
          <w:p w14:paraId="29E40587" w14:textId="77777777" w:rsidR="00510886" w:rsidRDefault="00404B2D" w:rsidP="0051088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05 L</w:t>
            </w:r>
            <w:r w:rsidR="0054715E">
              <w:rPr>
                <w:b/>
                <w:sz w:val="32"/>
                <w:szCs w:val="32"/>
              </w:rPr>
              <w:t xml:space="preserve"> Day</w:t>
            </w:r>
          </w:p>
        </w:tc>
        <w:tc>
          <w:tcPr>
            <w:tcW w:w="2337" w:type="dxa"/>
            <w:shd w:val="clear" w:color="auto" w:fill="ED7D31" w:themeFill="accent2"/>
          </w:tcPr>
          <w:p w14:paraId="2BB4D9BF" w14:textId="77777777" w:rsidR="00510886" w:rsidRDefault="0054715E" w:rsidP="00404B2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  <w:r w:rsidR="00404B2D">
              <w:rPr>
                <w:b/>
                <w:sz w:val="32"/>
                <w:szCs w:val="32"/>
              </w:rPr>
              <w:t xml:space="preserve"> ER</w:t>
            </w:r>
          </w:p>
        </w:tc>
        <w:tc>
          <w:tcPr>
            <w:tcW w:w="2338" w:type="dxa"/>
          </w:tcPr>
          <w:p w14:paraId="541235B9" w14:textId="77777777" w:rsidR="00510886" w:rsidRDefault="00404B2D" w:rsidP="0051088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2338" w:type="dxa"/>
          </w:tcPr>
          <w:p w14:paraId="59A3E308" w14:textId="77777777" w:rsidR="00510886" w:rsidRDefault="001F51FF" w:rsidP="0051088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</w:tr>
      <w:tr w:rsidR="00510886" w14:paraId="6EDAEC82" w14:textId="77777777" w:rsidTr="00510886">
        <w:tc>
          <w:tcPr>
            <w:tcW w:w="2337" w:type="dxa"/>
          </w:tcPr>
          <w:p w14:paraId="42F9A06E" w14:textId="77777777" w:rsidR="00510886" w:rsidRDefault="0054715E" w:rsidP="0051088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06</w:t>
            </w:r>
          </w:p>
        </w:tc>
        <w:tc>
          <w:tcPr>
            <w:tcW w:w="2337" w:type="dxa"/>
          </w:tcPr>
          <w:p w14:paraId="7D8C6876" w14:textId="77777777" w:rsidR="00510886" w:rsidRDefault="0054715E" w:rsidP="0051088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2338" w:type="dxa"/>
          </w:tcPr>
          <w:p w14:paraId="0E90622B" w14:textId="77777777" w:rsidR="00510886" w:rsidRDefault="00404B2D" w:rsidP="0051088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2338" w:type="dxa"/>
          </w:tcPr>
          <w:p w14:paraId="5412C34B" w14:textId="77777777" w:rsidR="00510886" w:rsidRDefault="001F51FF" w:rsidP="0051088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</w:tr>
      <w:tr w:rsidR="00510886" w14:paraId="40BF5A8A" w14:textId="77777777" w:rsidTr="00B825A9">
        <w:tc>
          <w:tcPr>
            <w:tcW w:w="2337" w:type="dxa"/>
          </w:tcPr>
          <w:p w14:paraId="5FB03661" w14:textId="77777777" w:rsidR="00510886" w:rsidRDefault="0054715E" w:rsidP="0051088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07</w:t>
            </w:r>
          </w:p>
        </w:tc>
        <w:tc>
          <w:tcPr>
            <w:tcW w:w="2337" w:type="dxa"/>
          </w:tcPr>
          <w:p w14:paraId="06230A86" w14:textId="77777777" w:rsidR="00510886" w:rsidRDefault="0054715E" w:rsidP="0051088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2338" w:type="dxa"/>
            <w:shd w:val="clear" w:color="auto" w:fill="806000" w:themeFill="accent4" w:themeFillShade="80"/>
          </w:tcPr>
          <w:p w14:paraId="09575DA5" w14:textId="77777777" w:rsidR="00510886" w:rsidRDefault="00404B2D" w:rsidP="0051088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  <w:r w:rsidR="001F51FF">
              <w:rPr>
                <w:b/>
                <w:sz w:val="32"/>
                <w:szCs w:val="32"/>
              </w:rPr>
              <w:t xml:space="preserve"> PD</w:t>
            </w:r>
          </w:p>
        </w:tc>
        <w:tc>
          <w:tcPr>
            <w:tcW w:w="2338" w:type="dxa"/>
            <w:shd w:val="clear" w:color="auto" w:fill="FF0000"/>
          </w:tcPr>
          <w:p w14:paraId="77B047CC" w14:textId="77777777" w:rsidR="00510886" w:rsidRDefault="001F51FF" w:rsidP="0051088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 ER</w:t>
            </w:r>
          </w:p>
        </w:tc>
      </w:tr>
      <w:tr w:rsidR="00510886" w14:paraId="29E61B45" w14:textId="77777777" w:rsidTr="00510886">
        <w:tc>
          <w:tcPr>
            <w:tcW w:w="2337" w:type="dxa"/>
          </w:tcPr>
          <w:p w14:paraId="08013CAC" w14:textId="77777777" w:rsidR="00510886" w:rsidRDefault="0054715E" w:rsidP="0051088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08</w:t>
            </w:r>
          </w:p>
        </w:tc>
        <w:tc>
          <w:tcPr>
            <w:tcW w:w="2337" w:type="dxa"/>
          </w:tcPr>
          <w:p w14:paraId="32815279" w14:textId="77777777" w:rsidR="00510886" w:rsidRDefault="0054715E" w:rsidP="0051088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2338" w:type="dxa"/>
          </w:tcPr>
          <w:p w14:paraId="2645CA72" w14:textId="77777777" w:rsidR="00510886" w:rsidRDefault="00404B2D" w:rsidP="0051088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2338" w:type="dxa"/>
          </w:tcPr>
          <w:p w14:paraId="5E742CC3" w14:textId="77777777" w:rsidR="00510886" w:rsidRDefault="001F51FF" w:rsidP="0051088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</w:tr>
      <w:tr w:rsidR="0054715E" w14:paraId="33C5A644" w14:textId="77777777" w:rsidTr="00510886">
        <w:tc>
          <w:tcPr>
            <w:tcW w:w="2337" w:type="dxa"/>
          </w:tcPr>
          <w:p w14:paraId="7BB0E527" w14:textId="77777777" w:rsidR="0054715E" w:rsidRDefault="0054715E" w:rsidP="0051088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09</w:t>
            </w:r>
          </w:p>
        </w:tc>
        <w:tc>
          <w:tcPr>
            <w:tcW w:w="2337" w:type="dxa"/>
          </w:tcPr>
          <w:p w14:paraId="4C54071F" w14:textId="77777777" w:rsidR="0054715E" w:rsidRDefault="0054715E" w:rsidP="0051088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2338" w:type="dxa"/>
          </w:tcPr>
          <w:p w14:paraId="4EA21723" w14:textId="77777777" w:rsidR="0054715E" w:rsidRDefault="00404B2D" w:rsidP="0051088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338" w:type="dxa"/>
          </w:tcPr>
          <w:p w14:paraId="3B5E829D" w14:textId="77777777" w:rsidR="0054715E" w:rsidRDefault="001F51FF" w:rsidP="0051088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</w:tr>
      <w:tr w:rsidR="00510886" w14:paraId="0A00902A" w14:textId="77777777" w:rsidTr="00FF439A">
        <w:tc>
          <w:tcPr>
            <w:tcW w:w="2337" w:type="dxa"/>
          </w:tcPr>
          <w:p w14:paraId="40884164" w14:textId="77777777" w:rsidR="00510886" w:rsidRDefault="0054715E" w:rsidP="0051088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2337" w:type="dxa"/>
            <w:shd w:val="clear" w:color="auto" w:fill="ED7D31" w:themeFill="accent2"/>
          </w:tcPr>
          <w:p w14:paraId="46416621" w14:textId="77777777" w:rsidR="0054715E" w:rsidRDefault="0054715E" w:rsidP="00404B2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  <w:r w:rsidR="00404B2D">
              <w:rPr>
                <w:b/>
                <w:sz w:val="32"/>
                <w:szCs w:val="32"/>
              </w:rPr>
              <w:t xml:space="preserve"> ER</w:t>
            </w:r>
          </w:p>
        </w:tc>
        <w:tc>
          <w:tcPr>
            <w:tcW w:w="2338" w:type="dxa"/>
          </w:tcPr>
          <w:p w14:paraId="55F7E0CB" w14:textId="77777777" w:rsidR="00510886" w:rsidRDefault="00404B2D" w:rsidP="0051088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2338" w:type="dxa"/>
            <w:shd w:val="clear" w:color="auto" w:fill="00B050"/>
          </w:tcPr>
          <w:p w14:paraId="2177BFAA" w14:textId="77777777" w:rsidR="00510886" w:rsidRDefault="001F51FF" w:rsidP="0051088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 iReady Post</w:t>
            </w:r>
          </w:p>
        </w:tc>
      </w:tr>
      <w:tr w:rsidR="0054715E" w14:paraId="06322985" w14:textId="77777777" w:rsidTr="00FF439A">
        <w:tc>
          <w:tcPr>
            <w:tcW w:w="2337" w:type="dxa"/>
          </w:tcPr>
          <w:p w14:paraId="52A73F99" w14:textId="77777777" w:rsidR="0054715E" w:rsidRDefault="0054715E" w:rsidP="0051088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2337" w:type="dxa"/>
          </w:tcPr>
          <w:p w14:paraId="753FAE17" w14:textId="77777777" w:rsidR="0054715E" w:rsidRDefault="0054715E" w:rsidP="0051088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2338" w:type="dxa"/>
          </w:tcPr>
          <w:p w14:paraId="27069C92" w14:textId="77777777" w:rsidR="0054715E" w:rsidRDefault="00404B2D" w:rsidP="0051088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2338" w:type="dxa"/>
            <w:shd w:val="clear" w:color="auto" w:fill="00B050"/>
          </w:tcPr>
          <w:p w14:paraId="43B15C63" w14:textId="77777777" w:rsidR="0054715E" w:rsidRDefault="001F51FF" w:rsidP="0051088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</w:p>
        </w:tc>
      </w:tr>
      <w:tr w:rsidR="0054715E" w14:paraId="5B48CE98" w14:textId="77777777" w:rsidTr="00B825A9">
        <w:tc>
          <w:tcPr>
            <w:tcW w:w="2337" w:type="dxa"/>
            <w:shd w:val="clear" w:color="auto" w:fill="FFC000" w:themeFill="accent4"/>
          </w:tcPr>
          <w:p w14:paraId="4D6F87D7" w14:textId="77777777" w:rsidR="0054715E" w:rsidRDefault="0054715E" w:rsidP="00404B2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  <w:r w:rsidR="00404B2D">
              <w:rPr>
                <w:b/>
                <w:sz w:val="32"/>
                <w:szCs w:val="32"/>
              </w:rPr>
              <w:t xml:space="preserve"> ER</w:t>
            </w:r>
          </w:p>
        </w:tc>
        <w:tc>
          <w:tcPr>
            <w:tcW w:w="2337" w:type="dxa"/>
          </w:tcPr>
          <w:p w14:paraId="4ABB299B" w14:textId="77777777" w:rsidR="0054715E" w:rsidRDefault="0054715E" w:rsidP="0051088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2338" w:type="dxa"/>
          </w:tcPr>
          <w:p w14:paraId="09380BBC" w14:textId="77777777" w:rsidR="0054715E" w:rsidRDefault="00404B2D" w:rsidP="0051088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2338" w:type="dxa"/>
            <w:shd w:val="clear" w:color="auto" w:fill="FF0000"/>
          </w:tcPr>
          <w:p w14:paraId="4626D867" w14:textId="77777777" w:rsidR="0054715E" w:rsidRDefault="001F51FF" w:rsidP="0051088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 ER</w:t>
            </w:r>
          </w:p>
        </w:tc>
      </w:tr>
      <w:tr w:rsidR="0054715E" w14:paraId="4199DC74" w14:textId="77777777" w:rsidTr="00510886">
        <w:tc>
          <w:tcPr>
            <w:tcW w:w="2337" w:type="dxa"/>
          </w:tcPr>
          <w:p w14:paraId="132A7BA2" w14:textId="77777777" w:rsidR="0054715E" w:rsidRDefault="0054715E" w:rsidP="0051088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2337" w:type="dxa"/>
          </w:tcPr>
          <w:p w14:paraId="5FD5A43B" w14:textId="77777777" w:rsidR="0054715E" w:rsidRDefault="0054715E" w:rsidP="0051088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2338" w:type="dxa"/>
          </w:tcPr>
          <w:p w14:paraId="220A55FC" w14:textId="77777777" w:rsidR="0054715E" w:rsidRDefault="00404B2D" w:rsidP="0051088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2338" w:type="dxa"/>
          </w:tcPr>
          <w:p w14:paraId="01916344" w14:textId="77777777" w:rsidR="0054715E" w:rsidRDefault="001F51FF" w:rsidP="0051088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</w:tr>
      <w:tr w:rsidR="0054715E" w14:paraId="046C0707" w14:textId="77777777" w:rsidTr="00404B2D">
        <w:tc>
          <w:tcPr>
            <w:tcW w:w="2337" w:type="dxa"/>
          </w:tcPr>
          <w:p w14:paraId="46AB232F" w14:textId="77777777" w:rsidR="0054715E" w:rsidRDefault="0054715E" w:rsidP="0051088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2337" w:type="dxa"/>
          </w:tcPr>
          <w:p w14:paraId="2E71AD99" w14:textId="77777777" w:rsidR="0054715E" w:rsidRDefault="0054715E" w:rsidP="0051088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2338" w:type="dxa"/>
            <w:shd w:val="clear" w:color="auto" w:fill="806000" w:themeFill="accent4" w:themeFillShade="80"/>
          </w:tcPr>
          <w:p w14:paraId="5A1D9328" w14:textId="77777777" w:rsidR="0054715E" w:rsidRDefault="00404B2D" w:rsidP="00404B2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 ER</w:t>
            </w:r>
          </w:p>
        </w:tc>
        <w:tc>
          <w:tcPr>
            <w:tcW w:w="2338" w:type="dxa"/>
          </w:tcPr>
          <w:p w14:paraId="3BA357CC" w14:textId="77777777" w:rsidR="0054715E" w:rsidRDefault="001F51FF" w:rsidP="0051088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</w:p>
        </w:tc>
      </w:tr>
      <w:tr w:rsidR="0054715E" w14:paraId="7F0BFAD1" w14:textId="77777777" w:rsidTr="00872045">
        <w:tc>
          <w:tcPr>
            <w:tcW w:w="2337" w:type="dxa"/>
          </w:tcPr>
          <w:p w14:paraId="3F5649D2" w14:textId="77777777" w:rsidR="0054715E" w:rsidRDefault="0054715E" w:rsidP="0051088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</w:t>
            </w:r>
          </w:p>
        </w:tc>
        <w:tc>
          <w:tcPr>
            <w:tcW w:w="2337" w:type="dxa"/>
            <w:shd w:val="clear" w:color="auto" w:fill="ED7D31" w:themeFill="accent2"/>
          </w:tcPr>
          <w:p w14:paraId="6C5AD28E" w14:textId="77777777" w:rsidR="0054715E" w:rsidRDefault="0054715E" w:rsidP="00404B2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</w:t>
            </w:r>
            <w:r w:rsidR="00404B2D">
              <w:rPr>
                <w:b/>
                <w:sz w:val="32"/>
                <w:szCs w:val="32"/>
              </w:rPr>
              <w:t xml:space="preserve"> ER</w:t>
            </w:r>
          </w:p>
        </w:tc>
        <w:tc>
          <w:tcPr>
            <w:tcW w:w="2338" w:type="dxa"/>
          </w:tcPr>
          <w:p w14:paraId="734C868C" w14:textId="77777777" w:rsidR="0054715E" w:rsidRDefault="00404B2D" w:rsidP="0051088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2338" w:type="dxa"/>
            <w:shd w:val="clear" w:color="auto" w:fill="FF0000"/>
          </w:tcPr>
          <w:p w14:paraId="59D29787" w14:textId="404F8B43" w:rsidR="0054715E" w:rsidRDefault="00872045" w:rsidP="0051088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Winter Break</w:t>
            </w:r>
          </w:p>
        </w:tc>
      </w:tr>
      <w:tr w:rsidR="0054715E" w14:paraId="77812992" w14:textId="77777777" w:rsidTr="00872045">
        <w:tc>
          <w:tcPr>
            <w:tcW w:w="2337" w:type="dxa"/>
          </w:tcPr>
          <w:p w14:paraId="09A22FE5" w14:textId="77777777" w:rsidR="0054715E" w:rsidRDefault="0054715E" w:rsidP="0051088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2337" w:type="dxa"/>
          </w:tcPr>
          <w:p w14:paraId="2E14235B" w14:textId="77777777" w:rsidR="0054715E" w:rsidRDefault="0054715E" w:rsidP="0051088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2338" w:type="dxa"/>
          </w:tcPr>
          <w:p w14:paraId="559D389E" w14:textId="77777777" w:rsidR="0054715E" w:rsidRDefault="00404B2D" w:rsidP="0051088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2338" w:type="dxa"/>
            <w:shd w:val="clear" w:color="auto" w:fill="FF0000"/>
          </w:tcPr>
          <w:p w14:paraId="0B91E815" w14:textId="77777777" w:rsidR="0054715E" w:rsidRDefault="0054715E" w:rsidP="0051088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4715E" w14:paraId="280147A2" w14:textId="77777777" w:rsidTr="00872045">
        <w:tc>
          <w:tcPr>
            <w:tcW w:w="2337" w:type="dxa"/>
            <w:shd w:val="clear" w:color="auto" w:fill="FFC000" w:themeFill="accent4"/>
          </w:tcPr>
          <w:p w14:paraId="3124ABDE" w14:textId="77777777" w:rsidR="0054715E" w:rsidRDefault="00404B2D" w:rsidP="00404B2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 ER</w:t>
            </w:r>
          </w:p>
        </w:tc>
        <w:tc>
          <w:tcPr>
            <w:tcW w:w="2337" w:type="dxa"/>
          </w:tcPr>
          <w:p w14:paraId="66E237CA" w14:textId="77777777" w:rsidR="0054715E" w:rsidRDefault="0054715E" w:rsidP="0051088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</w:t>
            </w:r>
          </w:p>
        </w:tc>
        <w:tc>
          <w:tcPr>
            <w:tcW w:w="2338" w:type="dxa"/>
            <w:shd w:val="clear" w:color="auto" w:fill="806000" w:themeFill="accent4" w:themeFillShade="80"/>
          </w:tcPr>
          <w:p w14:paraId="0F833FEA" w14:textId="77777777" w:rsidR="00404B2D" w:rsidRDefault="001F51FF" w:rsidP="00404B2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21 </w:t>
            </w:r>
            <w:proofErr w:type="spellStart"/>
            <w:r>
              <w:rPr>
                <w:b/>
                <w:sz w:val="32"/>
                <w:szCs w:val="32"/>
              </w:rPr>
              <w:t>Th</w:t>
            </w:r>
            <w:proofErr w:type="spellEnd"/>
          </w:p>
        </w:tc>
        <w:tc>
          <w:tcPr>
            <w:tcW w:w="2338" w:type="dxa"/>
            <w:shd w:val="clear" w:color="auto" w:fill="FF0000"/>
          </w:tcPr>
          <w:p w14:paraId="3937AD54" w14:textId="77777777" w:rsidR="0054715E" w:rsidRDefault="0054715E" w:rsidP="0051088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4715E" w14:paraId="4E15AF67" w14:textId="77777777" w:rsidTr="00872045">
        <w:tc>
          <w:tcPr>
            <w:tcW w:w="2337" w:type="dxa"/>
          </w:tcPr>
          <w:p w14:paraId="5425DCB4" w14:textId="77777777" w:rsidR="0054715E" w:rsidRDefault="0054715E" w:rsidP="0051088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</w:t>
            </w:r>
          </w:p>
        </w:tc>
        <w:tc>
          <w:tcPr>
            <w:tcW w:w="2337" w:type="dxa"/>
          </w:tcPr>
          <w:p w14:paraId="4B90D0D6" w14:textId="77777777" w:rsidR="0054715E" w:rsidRDefault="0054715E" w:rsidP="0051088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2338" w:type="dxa"/>
            <w:shd w:val="clear" w:color="auto" w:fill="806000" w:themeFill="accent4" w:themeFillShade="80"/>
          </w:tcPr>
          <w:p w14:paraId="0DA88DB8" w14:textId="77777777" w:rsidR="0054715E" w:rsidRDefault="001F51FF" w:rsidP="00404B2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 an</w:t>
            </w:r>
          </w:p>
        </w:tc>
        <w:tc>
          <w:tcPr>
            <w:tcW w:w="2338" w:type="dxa"/>
            <w:shd w:val="clear" w:color="auto" w:fill="FF0000"/>
          </w:tcPr>
          <w:p w14:paraId="16517582" w14:textId="77777777" w:rsidR="0054715E" w:rsidRDefault="0054715E" w:rsidP="0051088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4715E" w14:paraId="1336C306" w14:textId="77777777" w:rsidTr="00872045">
        <w:tc>
          <w:tcPr>
            <w:tcW w:w="2337" w:type="dxa"/>
          </w:tcPr>
          <w:p w14:paraId="30F6DE95" w14:textId="77777777" w:rsidR="0054715E" w:rsidRDefault="0054715E" w:rsidP="0051088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</w:t>
            </w:r>
          </w:p>
        </w:tc>
        <w:tc>
          <w:tcPr>
            <w:tcW w:w="2337" w:type="dxa"/>
          </w:tcPr>
          <w:p w14:paraId="09C5BDA5" w14:textId="77777777" w:rsidR="0054715E" w:rsidRDefault="0054715E" w:rsidP="0051088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2338" w:type="dxa"/>
            <w:shd w:val="clear" w:color="auto" w:fill="806000" w:themeFill="accent4" w:themeFillShade="80"/>
          </w:tcPr>
          <w:p w14:paraId="0209094F" w14:textId="77777777" w:rsidR="0054715E" w:rsidRDefault="001F51FF" w:rsidP="0051088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23 </w:t>
            </w:r>
            <w:proofErr w:type="spellStart"/>
            <w:r>
              <w:rPr>
                <w:b/>
                <w:sz w:val="32"/>
                <w:szCs w:val="32"/>
              </w:rPr>
              <w:t>ks</w:t>
            </w:r>
            <w:proofErr w:type="spellEnd"/>
          </w:p>
        </w:tc>
        <w:tc>
          <w:tcPr>
            <w:tcW w:w="2338" w:type="dxa"/>
            <w:shd w:val="clear" w:color="auto" w:fill="FF0000"/>
          </w:tcPr>
          <w:p w14:paraId="2FB6CF2D" w14:textId="77777777" w:rsidR="0054715E" w:rsidRDefault="0054715E" w:rsidP="0051088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4715E" w14:paraId="4E4AD9AA" w14:textId="77777777" w:rsidTr="00872045">
        <w:tc>
          <w:tcPr>
            <w:tcW w:w="2337" w:type="dxa"/>
          </w:tcPr>
          <w:p w14:paraId="36E48736" w14:textId="77777777" w:rsidR="0054715E" w:rsidRDefault="0054715E" w:rsidP="0051088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</w:t>
            </w:r>
          </w:p>
        </w:tc>
        <w:tc>
          <w:tcPr>
            <w:tcW w:w="2337" w:type="dxa"/>
            <w:shd w:val="clear" w:color="auto" w:fill="ED7D31" w:themeFill="accent2"/>
          </w:tcPr>
          <w:p w14:paraId="7823E7C6" w14:textId="77777777" w:rsidR="0054715E" w:rsidRDefault="0054715E" w:rsidP="00404B2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</w:t>
            </w:r>
            <w:r w:rsidR="00404B2D">
              <w:rPr>
                <w:b/>
                <w:sz w:val="32"/>
                <w:szCs w:val="32"/>
              </w:rPr>
              <w:t xml:space="preserve"> ER</w:t>
            </w:r>
          </w:p>
        </w:tc>
        <w:tc>
          <w:tcPr>
            <w:tcW w:w="2338" w:type="dxa"/>
            <w:shd w:val="clear" w:color="auto" w:fill="806000" w:themeFill="accent4" w:themeFillShade="80"/>
          </w:tcPr>
          <w:p w14:paraId="147F89DF" w14:textId="77777777" w:rsidR="0054715E" w:rsidRDefault="001F51FF" w:rsidP="001F51F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24 </w:t>
            </w:r>
            <w:proofErr w:type="spellStart"/>
            <w:r>
              <w:rPr>
                <w:b/>
                <w:sz w:val="32"/>
                <w:szCs w:val="32"/>
              </w:rPr>
              <w:t>gi</w:t>
            </w:r>
            <w:proofErr w:type="spellEnd"/>
          </w:p>
        </w:tc>
        <w:tc>
          <w:tcPr>
            <w:tcW w:w="2338" w:type="dxa"/>
            <w:shd w:val="clear" w:color="auto" w:fill="FF0000"/>
          </w:tcPr>
          <w:p w14:paraId="7BD8FC10" w14:textId="77777777" w:rsidR="0054715E" w:rsidRDefault="0054715E" w:rsidP="001F51FF">
            <w:pPr>
              <w:rPr>
                <w:b/>
                <w:sz w:val="32"/>
                <w:szCs w:val="32"/>
              </w:rPr>
            </w:pPr>
          </w:p>
        </w:tc>
      </w:tr>
      <w:tr w:rsidR="0054715E" w14:paraId="71507E53" w14:textId="77777777" w:rsidTr="00872045">
        <w:tc>
          <w:tcPr>
            <w:tcW w:w="2337" w:type="dxa"/>
            <w:shd w:val="clear" w:color="auto" w:fill="FFC000" w:themeFill="accent4"/>
          </w:tcPr>
          <w:p w14:paraId="288D1F4F" w14:textId="77777777" w:rsidR="0054715E" w:rsidRDefault="0054715E" w:rsidP="0051088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 Elementary P/T Conference</w:t>
            </w:r>
          </w:p>
        </w:tc>
        <w:tc>
          <w:tcPr>
            <w:tcW w:w="2337" w:type="dxa"/>
          </w:tcPr>
          <w:p w14:paraId="48F6D74A" w14:textId="77777777" w:rsidR="0054715E" w:rsidRDefault="00404B2D" w:rsidP="0051088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</w:t>
            </w:r>
          </w:p>
        </w:tc>
        <w:tc>
          <w:tcPr>
            <w:tcW w:w="2338" w:type="dxa"/>
            <w:shd w:val="clear" w:color="auto" w:fill="806000" w:themeFill="accent4" w:themeFillShade="80"/>
          </w:tcPr>
          <w:p w14:paraId="40AE1790" w14:textId="77777777" w:rsidR="0054715E" w:rsidRDefault="001F51FF" w:rsidP="0051088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 vi</w:t>
            </w:r>
          </w:p>
          <w:p w14:paraId="71CAB571" w14:textId="77777777" w:rsidR="001F51FF" w:rsidRDefault="001F51FF" w:rsidP="0051088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ng Break</w:t>
            </w:r>
          </w:p>
        </w:tc>
        <w:tc>
          <w:tcPr>
            <w:tcW w:w="2338" w:type="dxa"/>
            <w:shd w:val="clear" w:color="auto" w:fill="FF0000"/>
          </w:tcPr>
          <w:p w14:paraId="089FB0DB" w14:textId="77777777" w:rsidR="0054715E" w:rsidRDefault="0054715E" w:rsidP="0051088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4715E" w14:paraId="4809F324" w14:textId="77777777" w:rsidTr="00872045">
        <w:tc>
          <w:tcPr>
            <w:tcW w:w="2337" w:type="dxa"/>
            <w:shd w:val="clear" w:color="auto" w:fill="FFC000" w:themeFill="accent4"/>
          </w:tcPr>
          <w:p w14:paraId="380B1BE8" w14:textId="77777777" w:rsidR="0054715E" w:rsidRDefault="0054715E" w:rsidP="0051088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28 Middle P/T Conference</w:t>
            </w:r>
          </w:p>
        </w:tc>
        <w:tc>
          <w:tcPr>
            <w:tcW w:w="2337" w:type="dxa"/>
          </w:tcPr>
          <w:p w14:paraId="1D3A6089" w14:textId="77777777" w:rsidR="0054715E" w:rsidRDefault="00404B2D" w:rsidP="0051088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28</w:t>
            </w:r>
          </w:p>
        </w:tc>
        <w:tc>
          <w:tcPr>
            <w:tcW w:w="2338" w:type="dxa"/>
          </w:tcPr>
          <w:p w14:paraId="639625A9" w14:textId="77777777" w:rsidR="0054715E" w:rsidRDefault="001F51FF" w:rsidP="0051088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28</w:t>
            </w:r>
          </w:p>
        </w:tc>
        <w:tc>
          <w:tcPr>
            <w:tcW w:w="2338" w:type="dxa"/>
            <w:shd w:val="clear" w:color="auto" w:fill="FF0000"/>
          </w:tcPr>
          <w:p w14:paraId="122F9F96" w14:textId="77777777" w:rsidR="0054715E" w:rsidRDefault="0054715E" w:rsidP="0051088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4715E" w14:paraId="4FABBEE2" w14:textId="77777777" w:rsidTr="00872045">
        <w:tc>
          <w:tcPr>
            <w:tcW w:w="2337" w:type="dxa"/>
          </w:tcPr>
          <w:p w14:paraId="40C18804" w14:textId="77777777" w:rsidR="0054715E" w:rsidRDefault="0054715E" w:rsidP="0051088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29</w:t>
            </w:r>
          </w:p>
        </w:tc>
        <w:tc>
          <w:tcPr>
            <w:tcW w:w="2337" w:type="dxa"/>
          </w:tcPr>
          <w:p w14:paraId="5B8BD66C" w14:textId="77777777" w:rsidR="0054715E" w:rsidRDefault="00404B2D" w:rsidP="0051088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31</w:t>
            </w:r>
          </w:p>
        </w:tc>
        <w:tc>
          <w:tcPr>
            <w:tcW w:w="2338" w:type="dxa"/>
          </w:tcPr>
          <w:p w14:paraId="1EADC654" w14:textId="77777777" w:rsidR="0054715E" w:rsidRDefault="001F51FF" w:rsidP="0051088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29</w:t>
            </w:r>
          </w:p>
        </w:tc>
        <w:tc>
          <w:tcPr>
            <w:tcW w:w="2338" w:type="dxa"/>
            <w:shd w:val="clear" w:color="auto" w:fill="FF0000"/>
          </w:tcPr>
          <w:p w14:paraId="0B9E36DF" w14:textId="77777777" w:rsidR="0054715E" w:rsidRDefault="0054715E" w:rsidP="0051088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4715E" w14:paraId="24839DBC" w14:textId="77777777" w:rsidTr="00872045">
        <w:tc>
          <w:tcPr>
            <w:tcW w:w="2337" w:type="dxa"/>
          </w:tcPr>
          <w:p w14:paraId="0AC6D4F2" w14:textId="77777777" w:rsidR="0054715E" w:rsidRDefault="0054715E" w:rsidP="0051088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</w:t>
            </w:r>
          </w:p>
        </w:tc>
        <w:tc>
          <w:tcPr>
            <w:tcW w:w="2337" w:type="dxa"/>
          </w:tcPr>
          <w:p w14:paraId="08E41086" w14:textId="77777777" w:rsidR="0054715E" w:rsidRDefault="0054715E" w:rsidP="0051088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38" w:type="dxa"/>
            <w:shd w:val="clear" w:color="auto" w:fill="806000" w:themeFill="accent4" w:themeFillShade="80"/>
          </w:tcPr>
          <w:p w14:paraId="305A9888" w14:textId="77777777" w:rsidR="0054715E" w:rsidRDefault="001F51FF" w:rsidP="0051088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 ER</w:t>
            </w:r>
          </w:p>
        </w:tc>
        <w:tc>
          <w:tcPr>
            <w:tcW w:w="2338" w:type="dxa"/>
            <w:shd w:val="clear" w:color="auto" w:fill="FF0000"/>
          </w:tcPr>
          <w:p w14:paraId="1E9A678F" w14:textId="77777777" w:rsidR="0054715E" w:rsidRDefault="0054715E" w:rsidP="00510886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68470565" w14:textId="77777777" w:rsidR="00510886" w:rsidRDefault="00510886" w:rsidP="00404B2D">
      <w:pPr>
        <w:rPr>
          <w:b/>
          <w:sz w:val="32"/>
          <w:szCs w:val="32"/>
        </w:rPr>
      </w:pPr>
    </w:p>
    <w:p w14:paraId="07A6D434" w14:textId="77777777" w:rsidR="001F51FF" w:rsidRDefault="001F51FF" w:rsidP="00404B2D">
      <w:pPr>
        <w:rPr>
          <w:b/>
          <w:sz w:val="32"/>
          <w:szCs w:val="32"/>
        </w:rPr>
      </w:pPr>
    </w:p>
    <w:p w14:paraId="26278092" w14:textId="77777777" w:rsidR="001F51FF" w:rsidRDefault="001F51FF" w:rsidP="00404B2D">
      <w:pPr>
        <w:rPr>
          <w:b/>
          <w:sz w:val="32"/>
          <w:szCs w:val="32"/>
        </w:rPr>
      </w:pPr>
      <w:r>
        <w:rPr>
          <w:b/>
          <w:sz w:val="32"/>
          <w:szCs w:val="32"/>
        </w:rPr>
        <w:t>ER = Early Release</w:t>
      </w:r>
    </w:p>
    <w:p w14:paraId="547C24EC" w14:textId="77777777" w:rsidR="001F51FF" w:rsidRPr="00510886" w:rsidRDefault="001F51FF" w:rsidP="00404B2D">
      <w:pPr>
        <w:rPr>
          <w:b/>
          <w:sz w:val="32"/>
          <w:szCs w:val="32"/>
        </w:rPr>
      </w:pPr>
      <w:r>
        <w:rPr>
          <w:b/>
          <w:sz w:val="32"/>
          <w:szCs w:val="32"/>
        </w:rPr>
        <w:t>PD = Professional Development</w:t>
      </w:r>
    </w:p>
    <w:sectPr w:rsidR="001F51FF" w:rsidRPr="00510886" w:rsidSect="00E846C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D98C2B" w14:textId="77777777" w:rsidR="00914C15" w:rsidRDefault="00914C15" w:rsidP="00404B2D">
      <w:r>
        <w:separator/>
      </w:r>
    </w:p>
  </w:endnote>
  <w:endnote w:type="continuationSeparator" w:id="0">
    <w:p w14:paraId="451F8C93" w14:textId="77777777" w:rsidR="00914C15" w:rsidRDefault="00914C15" w:rsidP="00404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B2FCDE" w14:textId="77777777" w:rsidR="00914C15" w:rsidRDefault="00914C15" w:rsidP="00404B2D">
      <w:r>
        <w:separator/>
      </w:r>
    </w:p>
  </w:footnote>
  <w:footnote w:type="continuationSeparator" w:id="0">
    <w:p w14:paraId="35EF13E2" w14:textId="77777777" w:rsidR="00914C15" w:rsidRDefault="00914C15" w:rsidP="00404B2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0FF57B" w14:textId="77777777" w:rsidR="00783B2A" w:rsidRDefault="00783B2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49360B" wp14:editId="79AB0CF9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3000</wp14:pctPosVOffset>
                  </wp:positionV>
                </mc:Choice>
                <mc:Fallback>
                  <wp:positionV relativeFrom="page">
                    <wp:posOffset>301625</wp:posOffset>
                  </wp:positionV>
                </mc:Fallback>
              </mc:AlternateContent>
              <wp:extent cx="914400" cy="283464"/>
              <wp:effectExtent l="0" t="0" r="1270" b="2540"/>
              <wp:wrapNone/>
              <wp:docPr id="47" name="Rectangle 47" title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283464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B3CEAFE" w14:textId="65264475" w:rsidR="00783B2A" w:rsidRDefault="00783B2A">
                          <w:pPr>
                            <w:pStyle w:val="NoSpacing"/>
                            <w:jc w:val="center"/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t>Fall 2016 Tutoring Calendar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E49360B" id="Rectangle 47" o:spid="_x0000_s1026" alt="Title: Document Title" style="position:absolute;margin-left:0;margin-top:0;width:1in;height:22.3pt;z-index:251659264;visibility:visible;mso-wrap-style:square;mso-width-percent:941;mso-height-percent:0;mso-top-percent:30;mso-wrap-distance-left:9pt;mso-wrap-distance-top:0;mso-wrap-distance-right:9pt;mso-wrap-distance-bottom:0;mso-position-horizontal:center;mso-position-horizontal-relative:page;mso-position-vertical-relative:page;mso-width-percent:941;mso-height-percent:0;mso-top-percent:30;mso-width-relative:page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" fillcolor="#44546a [3215]" stroked="f" strokeweight="1pt">
              <v:textbox inset=",0,,0">
                <w:txbxContent>
                  <w:p w14:paraId="3B3CEAFE" w14:textId="65264475" w:rsidR="00783B2A" w:rsidRDefault="00783B2A">
                    <w:pPr>
                      <w:pStyle w:val="NoSpacing"/>
                      <w:jc w:val="center"/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</w:pPr>
                    <w:r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t>Fall 2016 Tutoring Calendar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14:paraId="60EB613D" w14:textId="77777777" w:rsidR="00404B2D" w:rsidRDefault="00404B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886"/>
    <w:rsid w:val="001F51FF"/>
    <w:rsid w:val="00382C67"/>
    <w:rsid w:val="00404B2D"/>
    <w:rsid w:val="00510886"/>
    <w:rsid w:val="0054715E"/>
    <w:rsid w:val="006A758D"/>
    <w:rsid w:val="00783B2A"/>
    <w:rsid w:val="00872045"/>
    <w:rsid w:val="0090363E"/>
    <w:rsid w:val="00914C15"/>
    <w:rsid w:val="00B54A51"/>
    <w:rsid w:val="00B825A9"/>
    <w:rsid w:val="00E846C3"/>
    <w:rsid w:val="00FF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B8083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08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04B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4B2D"/>
  </w:style>
  <w:style w:type="paragraph" w:styleId="Footer">
    <w:name w:val="footer"/>
    <w:basedOn w:val="Normal"/>
    <w:link w:val="FooterChar"/>
    <w:uiPriority w:val="99"/>
    <w:unhideWhenUsed/>
    <w:rsid w:val="00404B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B2D"/>
  </w:style>
  <w:style w:type="paragraph" w:styleId="NoSpacing">
    <w:name w:val="No Spacing"/>
    <w:uiPriority w:val="1"/>
    <w:qFormat/>
    <w:rsid w:val="00404B2D"/>
    <w:rPr>
      <w:rFonts w:eastAsiaTheme="minorEastAsi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361FB90-1F47-A541-A423-B3286DAAF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417</Characters>
  <Application>Microsoft Macintosh Word</Application>
  <DocSecurity>0</DocSecurity>
  <Lines>10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Tutoring Fall Calendar 2016</dc:title>
  <dc:subject/>
  <dc:creator>Donna Linnens</dc:creator>
  <cp:keywords/>
  <dc:description/>
  <cp:lastModifiedBy>Donna Linnens</cp:lastModifiedBy>
  <cp:revision>2</cp:revision>
  <cp:lastPrinted>2016-08-19T14:49:00Z</cp:lastPrinted>
  <dcterms:created xsi:type="dcterms:W3CDTF">2016-08-19T14:55:00Z</dcterms:created>
  <dcterms:modified xsi:type="dcterms:W3CDTF">2016-08-19T14:55:00Z</dcterms:modified>
</cp:coreProperties>
</file>